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FB" w:rsidRPr="006F2D9C" w:rsidRDefault="001F64FB" w:rsidP="003A220E">
      <w:pPr>
        <w:jc w:val="both"/>
        <w:rPr>
          <w:lang w:val="el-GR" w:eastAsia="el-GR"/>
        </w:rPr>
      </w:pPr>
    </w:p>
    <w:p w:rsidR="00434C82" w:rsidRPr="006F2D9C" w:rsidRDefault="00434C82" w:rsidP="003A220E">
      <w:pPr>
        <w:jc w:val="both"/>
        <w:rPr>
          <w:lang w:val="el-GR" w:eastAsia="el-GR"/>
        </w:rPr>
      </w:pPr>
    </w:p>
    <w:p w:rsidR="002D6C14" w:rsidRDefault="00E922C0" w:rsidP="002D6C14">
      <w:pPr>
        <w:jc w:val="both"/>
        <w:rPr>
          <w:rFonts w:eastAsia="Arial"/>
          <w:b/>
          <w:bCs/>
          <w:color w:val="000000"/>
          <w:w w:val="80"/>
          <w:u w:val="single"/>
          <w:lang w:val="en-US"/>
        </w:rPr>
      </w:pPr>
      <w:r w:rsidRPr="00E922C0">
        <w:rPr>
          <w:lang w:val="el-GR" w:eastAsia="el-GR"/>
        </w:rPr>
        <w:t xml:space="preserve">                                                          </w:t>
      </w:r>
      <w:r w:rsidR="002D6C14" w:rsidRPr="00313015">
        <w:rPr>
          <w:rFonts w:eastAsia="Arial"/>
          <w:b/>
          <w:bCs/>
          <w:color w:val="000000"/>
          <w:w w:val="80"/>
          <w:u w:val="single"/>
          <w:lang w:val="el-GR"/>
        </w:rPr>
        <w:t>ΠΡΩΤΕΥΣΑΝΤΕΣ ΠΑΓΚΥΠΡΙΩΝ ΕΞΕΤΑΣΕΩΝ 2020 ΑΝΑ ΠΛΑΙΣΙΟ ΠΡΟΣΒΑΣΗΣ</w:t>
      </w:r>
    </w:p>
    <w:p w:rsidR="004813E8" w:rsidRPr="004813E8" w:rsidRDefault="004813E8" w:rsidP="002D6C14">
      <w:pPr>
        <w:jc w:val="both"/>
        <w:rPr>
          <w:color w:val="202124"/>
          <w:shd w:val="clear" w:color="auto" w:fill="FFFFFF"/>
          <w:lang w:val="en-US"/>
        </w:rPr>
      </w:pPr>
    </w:p>
    <w:p w:rsidR="00AA7E37" w:rsidRPr="00AA7E37" w:rsidRDefault="002D6C14" w:rsidP="004813E8">
      <w:pPr>
        <w:ind w:right="-567"/>
        <w:rPr>
          <w:rFonts w:eastAsia="Calibri"/>
          <w:color w:val="000000"/>
          <w:w w:val="97"/>
          <w:lang w:val="el-GR"/>
        </w:rPr>
      </w:pPr>
      <w:r w:rsidRPr="00C22429">
        <w:rPr>
          <w:rFonts w:eastAsia="Calibri"/>
          <w:color w:val="000000"/>
          <w:w w:val="97"/>
          <w:lang w:val="el-GR"/>
        </w:rPr>
        <w:t>Ανακοινώνονται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σήμερα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οι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υποψήφιοι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των</w:t>
      </w:r>
      <w:r w:rsidRPr="00C22429">
        <w:rPr>
          <w:rFonts w:eastAsia="Calibri"/>
          <w:color w:val="000000"/>
          <w:w w:val="97"/>
        </w:rPr>
        <w:t> </w:t>
      </w:r>
      <w:proofErr w:type="spellStart"/>
      <w:r>
        <w:rPr>
          <w:rFonts w:eastAsia="Calibri"/>
          <w:color w:val="000000"/>
          <w:w w:val="97"/>
          <w:lang w:val="el-GR"/>
        </w:rPr>
        <w:t>Παγκύπρι</w:t>
      </w:r>
      <w:r w:rsidRPr="00C22429">
        <w:rPr>
          <w:rFonts w:eastAsia="Calibri"/>
          <w:color w:val="000000"/>
          <w:w w:val="97"/>
          <w:lang w:val="el-GR"/>
        </w:rPr>
        <w:t>ων</w:t>
      </w:r>
      <w:proofErr w:type="spellEnd"/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Εξετάσεων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20</w:t>
      </w:r>
      <w:r>
        <w:rPr>
          <w:rFonts w:eastAsia="Calibri"/>
          <w:color w:val="000000"/>
          <w:w w:val="97"/>
          <w:lang w:val="el-GR"/>
        </w:rPr>
        <w:t>20</w:t>
      </w:r>
      <w:r w:rsidRPr="00C22429">
        <w:rPr>
          <w:rFonts w:eastAsia="Calibri"/>
          <w:color w:val="000000"/>
          <w:w w:val="97"/>
          <w:lang w:val="el-GR"/>
        </w:rPr>
        <w:t>,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οι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οποίοι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έχουν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εξασφαλίσει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Βαθμό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Πρόσβασης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“20”,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μετά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την</w:t>
      </w:r>
      <w:r w:rsidRPr="00C22429">
        <w:rPr>
          <w:rFonts w:eastAsia="Calibri"/>
          <w:color w:val="000000"/>
          <w:w w:val="97"/>
        </w:rPr>
        <w:t> </w:t>
      </w:r>
    </w:p>
    <w:p w:rsidR="002D6C14" w:rsidRPr="00E922C0" w:rsidRDefault="002D6C14" w:rsidP="004813E8">
      <w:pPr>
        <w:ind w:right="-567"/>
        <w:rPr>
          <w:rFonts w:eastAsia="Calibri"/>
          <w:color w:val="000000"/>
          <w:w w:val="97"/>
          <w:lang w:val="el-GR"/>
        </w:rPr>
      </w:pPr>
      <w:r w:rsidRPr="00C22429">
        <w:rPr>
          <w:rFonts w:eastAsia="Calibri"/>
          <w:color w:val="000000"/>
          <w:w w:val="97"/>
          <w:lang w:val="el-GR"/>
        </w:rPr>
        <w:t>εφαρμογή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της</w:t>
      </w:r>
      <w:r w:rsidRPr="00C22429">
        <w:rPr>
          <w:rFonts w:eastAsia="Calibri"/>
          <w:color w:val="000000"/>
        </w:rPr>
        <w:t> </w:t>
      </w:r>
      <w:r w:rsidRPr="00C22429">
        <w:rPr>
          <w:rFonts w:eastAsia="Calibri"/>
          <w:color w:val="000000"/>
          <w:w w:val="97"/>
          <w:lang w:val="el-GR"/>
        </w:rPr>
        <w:t>στατιστικής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επεξεργασίας,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κατά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Πλαίσιο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Πρόσβασης.</w:t>
      </w:r>
      <w:r w:rsidRPr="00C22429">
        <w:rPr>
          <w:rFonts w:eastAsia="Calibri"/>
          <w:color w:val="000000"/>
        </w:rPr>
        <w:t> </w:t>
      </w:r>
    </w:p>
    <w:p w:rsidR="002D6C14" w:rsidRPr="00AA7E37" w:rsidRDefault="002D6C14" w:rsidP="004813E8">
      <w:pPr>
        <w:rPr>
          <w:rFonts w:eastAsia="Calibri"/>
          <w:color w:val="000000"/>
          <w:w w:val="97"/>
          <w:lang w:val="el-GR"/>
        </w:rPr>
      </w:pPr>
      <w:r w:rsidRPr="00C22429">
        <w:rPr>
          <w:rFonts w:eastAsia="Calibri"/>
          <w:color w:val="000000"/>
          <w:w w:val="97"/>
          <w:lang w:val="el-GR"/>
        </w:rPr>
        <w:t>Επισημαίνεται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ότι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οι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βαθμολογίες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των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Πλαισίων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Πρόσβασης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αφορούν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μόνο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τα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ΑΕΙ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της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Κύπρου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και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τις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Στρατιωτικές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Σχολές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της</w:t>
      </w:r>
      <w:r w:rsidRPr="00C22429">
        <w:rPr>
          <w:rFonts w:eastAsia="Calibri"/>
          <w:color w:val="000000"/>
          <w:w w:val="97"/>
        </w:rPr>
        <w:t> </w:t>
      </w:r>
      <w:r w:rsidRPr="00C22429">
        <w:rPr>
          <w:rFonts w:eastAsia="Calibri"/>
          <w:color w:val="000000"/>
          <w:w w:val="97"/>
          <w:lang w:val="el-GR"/>
        </w:rPr>
        <w:t>Ελλάδας.</w:t>
      </w:r>
    </w:p>
    <w:p w:rsidR="00160B42" w:rsidRPr="00AA7E37" w:rsidRDefault="00160B42" w:rsidP="00AA7E37">
      <w:pPr>
        <w:spacing w:line="360" w:lineRule="auto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321"/>
        <w:gridCol w:w="1774"/>
        <w:gridCol w:w="1551"/>
        <w:gridCol w:w="1132"/>
        <w:gridCol w:w="1327"/>
        <w:gridCol w:w="2845"/>
        <w:gridCol w:w="3176"/>
      </w:tblGrid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b/>
                <w:sz w:val="18"/>
                <w:lang w:val="el-GR"/>
              </w:rPr>
            </w:pPr>
            <w:r w:rsidRPr="00313015">
              <w:rPr>
                <w:b/>
                <w:sz w:val="18"/>
                <w:lang w:val="el-GR"/>
              </w:rPr>
              <w:t>ΚΩΔΙΚΟΣ ΥΠΟΨ.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b/>
                <w:sz w:val="18"/>
                <w:lang w:val="el-GR"/>
              </w:rPr>
            </w:pPr>
            <w:r w:rsidRPr="00313015">
              <w:rPr>
                <w:b/>
                <w:sz w:val="18"/>
                <w:lang w:val="el-GR"/>
              </w:rPr>
              <w:t>ΠΛΑΙΣΙΟ ΠΡΟΣΒΑΣΗΣ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b/>
                <w:sz w:val="18"/>
                <w:lang w:val="el-GR"/>
              </w:rPr>
            </w:pPr>
            <w:r w:rsidRPr="00313015">
              <w:rPr>
                <w:b/>
                <w:sz w:val="18"/>
                <w:lang w:val="el-GR"/>
              </w:rPr>
              <w:t>ΕΠΙΘΕΤΟ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b/>
                <w:sz w:val="18"/>
                <w:lang w:val="el-GR"/>
              </w:rPr>
            </w:pPr>
            <w:r w:rsidRPr="00313015">
              <w:rPr>
                <w:b/>
                <w:sz w:val="18"/>
                <w:lang w:val="el-GR"/>
              </w:rPr>
              <w:t>ΟΝΟΜΑ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b/>
                <w:sz w:val="18"/>
                <w:lang w:val="el-GR"/>
              </w:rPr>
            </w:pPr>
            <w:r w:rsidRPr="00313015">
              <w:rPr>
                <w:b/>
                <w:sz w:val="18"/>
                <w:lang w:val="el-GR"/>
              </w:rPr>
              <w:t>ΟΝΟΜΑ ΠΑΤΕΡΑ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b/>
                <w:sz w:val="18"/>
                <w:lang w:val="el-GR"/>
              </w:rPr>
            </w:pPr>
            <w:r w:rsidRPr="00313015">
              <w:rPr>
                <w:b/>
                <w:sz w:val="18"/>
                <w:lang w:val="el-GR"/>
              </w:rPr>
              <w:t>ΟΝΟΜΑ ΜΗΤΕΡΑΣ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b/>
                <w:sz w:val="18"/>
                <w:lang w:val="el-GR"/>
              </w:rPr>
            </w:pPr>
            <w:r w:rsidRPr="00313015">
              <w:rPr>
                <w:b/>
                <w:sz w:val="18"/>
                <w:lang w:val="el-GR"/>
              </w:rPr>
              <w:t>ΣΧΟΛΕΙΟ</w:t>
            </w:r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b/>
                <w:sz w:val="18"/>
                <w:lang w:val="el-GR"/>
              </w:rPr>
            </w:pPr>
            <w:r w:rsidRPr="00313015">
              <w:rPr>
                <w:b/>
                <w:sz w:val="18"/>
                <w:lang w:val="el-GR"/>
              </w:rPr>
              <w:t>ΣΧΟΛΗ / ΤΜΗΜΑ ΕΠΙΤΥΧΙΑΣ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5071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, 6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ΠΑΡΑΣΚΕΥΑ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ΘΕΑ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ΓΕΩΡΓΙΟΣ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ΕΛΕΝΗ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Ιδ</w:t>
            </w:r>
            <w:proofErr w:type="spellEnd"/>
            <w:r w:rsidRPr="00313015">
              <w:rPr>
                <w:color w:val="000000"/>
                <w:sz w:val="18"/>
              </w:rPr>
              <w:t>αλίου</w:t>
            </w:r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ΑΓΓΛΙΚΩΝ ΣΠΟΥΔΩΝ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1827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2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ΕΥΘΥΜΙΑΔΗ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ΕΛΕΝΗ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ΑΝΔΡΕΑΣ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ΓΡΗΓΟΡΙΑ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  <w:lang w:val="el-GR"/>
              </w:rPr>
            </w:pPr>
            <w:r w:rsidRPr="00313015">
              <w:rPr>
                <w:color w:val="000000"/>
                <w:sz w:val="18"/>
                <w:lang w:val="el-GR"/>
              </w:rPr>
              <w:t>Λύκειο Αποστόλων Πέτρου και Παύλου</w:t>
            </w:r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ΝΟΜΙΚΗΣ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5819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7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ΣΚΙΤΣΑ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ΕΙΡΗΝΗ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ΑΝΔΡΕΑΣ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ΔΗΜΗΤΡΑ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Παρα</w:t>
            </w:r>
            <w:proofErr w:type="spellStart"/>
            <w:r w:rsidRPr="00313015">
              <w:rPr>
                <w:color w:val="000000"/>
                <w:sz w:val="18"/>
              </w:rPr>
              <w:t>λιμνίου</w:t>
            </w:r>
            <w:proofErr w:type="spellEnd"/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ΝΟΜΙΚΗΣ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3292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10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ΚΩΝΣΤΑΝΤΙΝΙΔΗΣ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ΝΙΚΟΛΑΣ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ΑΝΔΡΕΑΣ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ΕΙΡΗΝΗ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Αγίου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Ιωάννη</w:t>
            </w:r>
            <w:proofErr w:type="spellEnd"/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ΙΑΤΡΙΚΗ ΣΧΟΛΗ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5820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14</w:t>
            </w:r>
            <w:r>
              <w:rPr>
                <w:color w:val="000000"/>
                <w:sz w:val="18"/>
              </w:rPr>
              <w:t>, 28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ΣΚΙΤΣΑΣ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ΜΑΡΙΟΣ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ΑΝΔΡΕΑΣ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ΔΗΜΗΤΡΑ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Παρα</w:t>
            </w:r>
            <w:proofErr w:type="spellStart"/>
            <w:r w:rsidRPr="00313015">
              <w:rPr>
                <w:color w:val="000000"/>
                <w:sz w:val="18"/>
              </w:rPr>
              <w:t>λιμνίου</w:t>
            </w:r>
            <w:proofErr w:type="spellEnd"/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ΙΑΤΡΙΚΗ ΣΧΟΛΗ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6542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15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ΦΡΑΝΤΖΕΣΚΟΥ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ΔΗΜΗΤΡΙΟΣ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ΚΥΡΙΑΚΟΣ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ΣΤΑΥΡΟΥΛΑ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Αρ</w:t>
            </w:r>
            <w:proofErr w:type="spellEnd"/>
            <w:r w:rsidRPr="00313015">
              <w:rPr>
                <w:color w:val="000000"/>
                <w:sz w:val="18"/>
              </w:rPr>
              <w:t>αδίππου</w:t>
            </w:r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ΙΑΤΡΙΚΗ ΣΧΟΛΗ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2570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16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ΚΑΜΠΑΝΕΛΛΑ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ΛΟΥΙΖΑ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ΑΝΔΡΕΑΣ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ΝΤΙΑ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Αγίου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Νεοφύτου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Πάφου</w:t>
            </w:r>
            <w:proofErr w:type="spellEnd"/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ΙΑΤΡΙΚΗ ΣΧΟΛΗ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5230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18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ΠΕΡΙΚΛΕΟΥΣ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ΜΑΡΙΝΑ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ΜΑΡΙΟΣ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ΘΕΟΝΙΤΣΑ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Αγίου</w:t>
            </w:r>
            <w:proofErr w:type="spellEnd"/>
            <w:r w:rsidRPr="00313015">
              <w:rPr>
                <w:color w:val="000000"/>
                <w:sz w:val="18"/>
              </w:rPr>
              <w:t xml:space="preserve"> Σπ</w:t>
            </w:r>
            <w:proofErr w:type="spellStart"/>
            <w:r w:rsidRPr="00313015">
              <w:rPr>
                <w:color w:val="000000"/>
                <w:sz w:val="18"/>
              </w:rPr>
              <w:t>υρίδων</w:t>
            </w:r>
            <w:proofErr w:type="spellEnd"/>
            <w:r w:rsidRPr="00313015">
              <w:rPr>
                <w:color w:val="000000"/>
                <w:sz w:val="18"/>
              </w:rPr>
              <w:t xml:space="preserve">α </w:t>
            </w:r>
            <w:proofErr w:type="spellStart"/>
            <w:r w:rsidRPr="00313015">
              <w:rPr>
                <w:color w:val="000000"/>
                <w:sz w:val="18"/>
              </w:rPr>
              <w:t>Λεμεσού</w:t>
            </w:r>
            <w:proofErr w:type="spellEnd"/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ΜΑΘΗΜΑΤΙΚΩΝ ΚΑΙ ΣΤΑΤΙΣΤΙΚΗΣ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1309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19</w:t>
            </w:r>
            <w:r>
              <w:rPr>
                <w:color w:val="000000"/>
                <w:sz w:val="18"/>
              </w:rPr>
              <w:t>, 24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ΓΕΩΡΓΙΟΥ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ΧΑΡΑΛΑΜΠΟΣ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ΓΙΑΝΝΟΣ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ΕΥΗ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Πολεμιδιών</w:t>
            </w:r>
            <w:proofErr w:type="spellEnd"/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ΠΛΗΡΟΦΟΡΙΚΗΣ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5191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20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ΠΑΦΙΤΗΣ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ΑΝΔΡΕΑΣ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ΣΤΑΥΡΟΣ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ΠΑΝΑΓΙΩΤΑ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  <w:lang w:val="el-GR"/>
              </w:rPr>
            </w:pPr>
            <w:r w:rsidRPr="00313015">
              <w:rPr>
                <w:color w:val="000000"/>
                <w:sz w:val="18"/>
                <w:lang w:val="el-GR"/>
              </w:rPr>
              <w:t>Λύκειο Αποστόλων Πέτρου και Παύλου</w:t>
            </w:r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ΙΑΤΡΙΚΗ ΣΧΟΛΗ</w:t>
            </w:r>
          </w:p>
        </w:tc>
      </w:tr>
      <w:tr w:rsidR="002D6C14" w:rsidRPr="00313015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3101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22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ΚΥΠΡΙΑΝΟΥ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ΑΦΡΟΔΙΤΗ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ΚΥΠΡΟΣ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ΑΝΔΡΟΥΛΛΑ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Απ</w:t>
            </w:r>
            <w:proofErr w:type="spellStart"/>
            <w:r w:rsidRPr="00313015">
              <w:rPr>
                <w:color w:val="000000"/>
                <w:sz w:val="18"/>
              </w:rPr>
              <w:t>οστόλου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Λουκά</w:t>
            </w:r>
            <w:proofErr w:type="spellEnd"/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</w:rPr>
            </w:pPr>
            <w:r w:rsidRPr="00313015">
              <w:rPr>
                <w:sz w:val="18"/>
              </w:rPr>
              <w:t>ΦΥΣΙΚΗΣ</w:t>
            </w:r>
          </w:p>
        </w:tc>
      </w:tr>
      <w:tr w:rsidR="002D6C14" w:rsidRPr="004813E8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2583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25</w:t>
            </w:r>
            <w:r>
              <w:rPr>
                <w:color w:val="000000"/>
                <w:sz w:val="18"/>
              </w:rPr>
              <w:t>, 26, 27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ΚΑΝΑΡΗ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ΧΡΥΣΑ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ΑΛΒΙΝΟΣ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ΕΙΡΗΝΗ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 xml:space="preserve">Α΄ </w:t>
            </w:r>
            <w:proofErr w:type="spellStart"/>
            <w:r w:rsidRPr="00313015">
              <w:rPr>
                <w:color w:val="000000"/>
                <w:sz w:val="18"/>
              </w:rPr>
              <w:t>Τεχνική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Σχολή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Λεμεσού</w:t>
            </w:r>
            <w:proofErr w:type="spellEnd"/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  <w:lang w:val="el-GR"/>
              </w:rPr>
            </w:pPr>
            <w:r w:rsidRPr="00313015">
              <w:rPr>
                <w:sz w:val="18"/>
                <w:lang w:val="el-GR"/>
              </w:rPr>
              <w:t>ΠΟΛΥΜΕΣΩΝ ΚΑΙ ΓΡΑΦΙΚΩΝ ΤΕΧΝΩΝ (ΓΡΑΦΙΚΩΝ ΤΕΧΝΩΝ)</w:t>
            </w:r>
          </w:p>
        </w:tc>
      </w:tr>
      <w:tr w:rsidR="002D6C14" w:rsidRPr="004813E8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2927</w:t>
            </w: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29</w:t>
            </w: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ΚΟΡΕΛΛΗ</w:t>
            </w: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ΕΜΜΑΝΟΥΕΛΑ</w:t>
            </w: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ΓΕΩΡΓΙΟΣ</w:t>
            </w: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r w:rsidRPr="00313015">
              <w:rPr>
                <w:color w:val="000000"/>
                <w:sz w:val="18"/>
              </w:rPr>
              <w:t>ΣΤΕΛΛΑ</w:t>
            </w: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color w:val="000000"/>
                <w:sz w:val="18"/>
              </w:rPr>
            </w:pPr>
            <w:proofErr w:type="spellStart"/>
            <w:r w:rsidRPr="00313015">
              <w:rPr>
                <w:color w:val="000000"/>
                <w:sz w:val="18"/>
              </w:rPr>
              <w:t>Λύκειο</w:t>
            </w:r>
            <w:proofErr w:type="spellEnd"/>
            <w:r w:rsidRPr="00313015">
              <w:rPr>
                <w:color w:val="000000"/>
                <w:sz w:val="18"/>
              </w:rPr>
              <w:t xml:space="preserve"> </w:t>
            </w:r>
            <w:proofErr w:type="spellStart"/>
            <w:r w:rsidRPr="00313015">
              <w:rPr>
                <w:color w:val="000000"/>
                <w:sz w:val="18"/>
              </w:rPr>
              <w:t>Ακρο</w:t>
            </w:r>
            <w:proofErr w:type="spellEnd"/>
            <w:r w:rsidRPr="00313015">
              <w:rPr>
                <w:color w:val="000000"/>
                <w:sz w:val="18"/>
              </w:rPr>
              <w:t>πόλεως</w:t>
            </w:r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sz w:val="18"/>
                <w:lang w:val="el-GR"/>
              </w:rPr>
            </w:pPr>
            <w:r w:rsidRPr="00313015">
              <w:rPr>
                <w:sz w:val="18"/>
                <w:lang w:val="el-GR"/>
              </w:rPr>
              <w:t>ΚΟΙΝΩΝΙΚΩΝ ΚΑΙ ΠΟΛΙΤΙΚΩΝ ΕΠΙΣΤΗΜΩΝ (ΠΟΛΙΤΙΚΗ ΕΠΙΣΤΗΜΗ)</w:t>
            </w:r>
          </w:p>
        </w:tc>
      </w:tr>
      <w:tr w:rsidR="002D6C14" w:rsidRPr="004813E8" w:rsidTr="00972FEE">
        <w:tc>
          <w:tcPr>
            <w:tcW w:w="1048" w:type="dxa"/>
            <w:vAlign w:val="center"/>
          </w:tcPr>
          <w:p w:rsidR="002D6C14" w:rsidRPr="00313015" w:rsidRDefault="002D6C14" w:rsidP="00972FEE">
            <w:pPr>
              <w:jc w:val="center"/>
              <w:rPr>
                <w:lang w:val="el-GR"/>
              </w:rPr>
            </w:pPr>
          </w:p>
        </w:tc>
        <w:tc>
          <w:tcPr>
            <w:tcW w:w="1321" w:type="dxa"/>
            <w:vAlign w:val="center"/>
          </w:tcPr>
          <w:p w:rsidR="002D6C14" w:rsidRPr="00313015" w:rsidRDefault="002D6C14" w:rsidP="00972FEE">
            <w:pPr>
              <w:jc w:val="center"/>
              <w:rPr>
                <w:lang w:val="el-GR"/>
              </w:rPr>
            </w:pPr>
          </w:p>
        </w:tc>
        <w:tc>
          <w:tcPr>
            <w:tcW w:w="1774" w:type="dxa"/>
            <w:vAlign w:val="center"/>
          </w:tcPr>
          <w:p w:rsidR="002D6C14" w:rsidRPr="00313015" w:rsidRDefault="002D6C14" w:rsidP="00972FEE">
            <w:pPr>
              <w:jc w:val="center"/>
              <w:rPr>
                <w:lang w:val="el-GR"/>
              </w:rPr>
            </w:pPr>
          </w:p>
        </w:tc>
        <w:tc>
          <w:tcPr>
            <w:tcW w:w="1551" w:type="dxa"/>
            <w:vAlign w:val="center"/>
          </w:tcPr>
          <w:p w:rsidR="002D6C14" w:rsidRPr="00313015" w:rsidRDefault="002D6C14" w:rsidP="00972FEE">
            <w:pPr>
              <w:jc w:val="center"/>
              <w:rPr>
                <w:lang w:val="el-GR"/>
              </w:rPr>
            </w:pPr>
          </w:p>
        </w:tc>
        <w:tc>
          <w:tcPr>
            <w:tcW w:w="1132" w:type="dxa"/>
            <w:vAlign w:val="center"/>
          </w:tcPr>
          <w:p w:rsidR="002D6C14" w:rsidRPr="00313015" w:rsidRDefault="002D6C14" w:rsidP="00972FEE">
            <w:pPr>
              <w:jc w:val="center"/>
              <w:rPr>
                <w:lang w:val="el-GR"/>
              </w:rPr>
            </w:pPr>
          </w:p>
        </w:tc>
        <w:tc>
          <w:tcPr>
            <w:tcW w:w="1327" w:type="dxa"/>
            <w:vAlign w:val="center"/>
          </w:tcPr>
          <w:p w:rsidR="002D6C14" w:rsidRPr="00313015" w:rsidRDefault="002D6C14" w:rsidP="00972FEE">
            <w:pPr>
              <w:jc w:val="center"/>
              <w:rPr>
                <w:lang w:val="el-GR"/>
              </w:rPr>
            </w:pPr>
          </w:p>
        </w:tc>
        <w:tc>
          <w:tcPr>
            <w:tcW w:w="2845" w:type="dxa"/>
            <w:vAlign w:val="center"/>
          </w:tcPr>
          <w:p w:rsidR="002D6C14" w:rsidRPr="00313015" w:rsidRDefault="002D6C14" w:rsidP="00972FEE">
            <w:pPr>
              <w:jc w:val="center"/>
              <w:rPr>
                <w:lang w:val="el-GR"/>
              </w:rPr>
            </w:pPr>
          </w:p>
        </w:tc>
        <w:tc>
          <w:tcPr>
            <w:tcW w:w="3176" w:type="dxa"/>
            <w:vAlign w:val="center"/>
          </w:tcPr>
          <w:p w:rsidR="002D6C14" w:rsidRPr="00313015" w:rsidRDefault="002D6C14" w:rsidP="00972FEE">
            <w:pPr>
              <w:jc w:val="center"/>
              <w:rPr>
                <w:lang w:val="el-GR"/>
              </w:rPr>
            </w:pPr>
          </w:p>
        </w:tc>
      </w:tr>
    </w:tbl>
    <w:p w:rsidR="002D6C14" w:rsidRPr="00C22429" w:rsidRDefault="002D6C14" w:rsidP="002D6C14">
      <w:pPr>
        <w:rPr>
          <w:lang w:val="el-GR"/>
        </w:rPr>
      </w:pPr>
    </w:p>
    <w:p w:rsidR="00481EB0" w:rsidRDefault="00481EB0" w:rsidP="005F22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02124"/>
          <w:shd w:val="clear" w:color="auto" w:fill="FFFFFF"/>
        </w:rPr>
      </w:pPr>
    </w:p>
    <w:p w:rsidR="00481EB0" w:rsidRPr="00481EB0" w:rsidRDefault="00481EB0" w:rsidP="005F22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02124"/>
          <w:shd w:val="clear" w:color="auto" w:fill="FFFFFF"/>
        </w:rPr>
      </w:pPr>
    </w:p>
    <w:p w:rsidR="00644FC4" w:rsidRDefault="00644FC4" w:rsidP="005F22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2124"/>
          <w:shd w:val="clear" w:color="auto" w:fill="FFFFFF"/>
        </w:rPr>
      </w:pPr>
    </w:p>
    <w:p w:rsidR="00452238" w:rsidRPr="004813E8" w:rsidRDefault="00644FC4" w:rsidP="004813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  <w:lang w:val="en-US"/>
        </w:rPr>
      </w:pPr>
      <w:r w:rsidRPr="00644FC4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FA2E17" w:rsidRPr="00E90B44" w:rsidRDefault="00FA2E17" w:rsidP="000300A8">
      <w:pPr>
        <w:jc w:val="both"/>
        <w:rPr>
          <w:bCs/>
          <w:sz w:val="22"/>
          <w:szCs w:val="22"/>
          <w:lang w:val="el-GR"/>
        </w:rPr>
      </w:pPr>
      <w:bookmarkStart w:id="0" w:name="_GoBack"/>
      <w:bookmarkEnd w:id="0"/>
    </w:p>
    <w:sectPr w:rsidR="00FA2E17" w:rsidRPr="00E90B44" w:rsidSect="002D6C14">
      <w:pgSz w:w="15840" w:h="12240" w:orient="landscape"/>
      <w:pgMar w:top="1800" w:right="709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5F64"/>
    <w:multiLevelType w:val="hybridMultilevel"/>
    <w:tmpl w:val="7C94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7"/>
    <w:rsid w:val="00007002"/>
    <w:rsid w:val="00011437"/>
    <w:rsid w:val="000120FE"/>
    <w:rsid w:val="00014421"/>
    <w:rsid w:val="00015252"/>
    <w:rsid w:val="00016793"/>
    <w:rsid w:val="000172A9"/>
    <w:rsid w:val="0002269F"/>
    <w:rsid w:val="000300A8"/>
    <w:rsid w:val="00035A18"/>
    <w:rsid w:val="00036488"/>
    <w:rsid w:val="000378B9"/>
    <w:rsid w:val="00042620"/>
    <w:rsid w:val="0005099A"/>
    <w:rsid w:val="00053FD0"/>
    <w:rsid w:val="00056593"/>
    <w:rsid w:val="0006528C"/>
    <w:rsid w:val="00065B4D"/>
    <w:rsid w:val="00083CF8"/>
    <w:rsid w:val="00090C90"/>
    <w:rsid w:val="000A35FF"/>
    <w:rsid w:val="000B0AE3"/>
    <w:rsid w:val="000B58DD"/>
    <w:rsid w:val="000B78EC"/>
    <w:rsid w:val="000B7EFD"/>
    <w:rsid w:val="000C15F9"/>
    <w:rsid w:val="000C3570"/>
    <w:rsid w:val="000C3C9F"/>
    <w:rsid w:val="000D1F7F"/>
    <w:rsid w:val="000E04AC"/>
    <w:rsid w:val="000E174A"/>
    <w:rsid w:val="000F7D99"/>
    <w:rsid w:val="00101A1A"/>
    <w:rsid w:val="001052EC"/>
    <w:rsid w:val="00111E09"/>
    <w:rsid w:val="001125EC"/>
    <w:rsid w:val="001138C0"/>
    <w:rsid w:val="00117A05"/>
    <w:rsid w:val="00120A64"/>
    <w:rsid w:val="00121ADD"/>
    <w:rsid w:val="00122A16"/>
    <w:rsid w:val="00132994"/>
    <w:rsid w:val="00132F6A"/>
    <w:rsid w:val="00152B48"/>
    <w:rsid w:val="0015471A"/>
    <w:rsid w:val="00160B42"/>
    <w:rsid w:val="00170FEA"/>
    <w:rsid w:val="0017167F"/>
    <w:rsid w:val="00176C98"/>
    <w:rsid w:val="00180B92"/>
    <w:rsid w:val="00180CB0"/>
    <w:rsid w:val="00184742"/>
    <w:rsid w:val="00191778"/>
    <w:rsid w:val="001A0943"/>
    <w:rsid w:val="001B073D"/>
    <w:rsid w:val="001B2412"/>
    <w:rsid w:val="001B4C87"/>
    <w:rsid w:val="001B79E6"/>
    <w:rsid w:val="001B7A44"/>
    <w:rsid w:val="001B7BF3"/>
    <w:rsid w:val="001C04AB"/>
    <w:rsid w:val="001C2525"/>
    <w:rsid w:val="001D0BC3"/>
    <w:rsid w:val="001D1EA7"/>
    <w:rsid w:val="001D26FF"/>
    <w:rsid w:val="001D33AF"/>
    <w:rsid w:val="001D66B5"/>
    <w:rsid w:val="001D69DA"/>
    <w:rsid w:val="001D6A0F"/>
    <w:rsid w:val="001D7CF5"/>
    <w:rsid w:val="001E16F8"/>
    <w:rsid w:val="001E2715"/>
    <w:rsid w:val="001E3CF1"/>
    <w:rsid w:val="001F1927"/>
    <w:rsid w:val="001F56B7"/>
    <w:rsid w:val="001F64FB"/>
    <w:rsid w:val="00201256"/>
    <w:rsid w:val="00205256"/>
    <w:rsid w:val="0020686D"/>
    <w:rsid w:val="002071C2"/>
    <w:rsid w:val="00210EDE"/>
    <w:rsid w:val="002135EC"/>
    <w:rsid w:val="002171B4"/>
    <w:rsid w:val="00224379"/>
    <w:rsid w:val="002304D7"/>
    <w:rsid w:val="002331E9"/>
    <w:rsid w:val="00236403"/>
    <w:rsid w:val="00236E22"/>
    <w:rsid w:val="00241FF9"/>
    <w:rsid w:val="00245D8B"/>
    <w:rsid w:val="0024605A"/>
    <w:rsid w:val="00257BEA"/>
    <w:rsid w:val="00261B37"/>
    <w:rsid w:val="00261BA0"/>
    <w:rsid w:val="0026242C"/>
    <w:rsid w:val="002834CF"/>
    <w:rsid w:val="00285001"/>
    <w:rsid w:val="00285DBB"/>
    <w:rsid w:val="00293E0D"/>
    <w:rsid w:val="002A1B54"/>
    <w:rsid w:val="002A436C"/>
    <w:rsid w:val="002B0203"/>
    <w:rsid w:val="002B039C"/>
    <w:rsid w:val="002B0F39"/>
    <w:rsid w:val="002B2304"/>
    <w:rsid w:val="002B2A5F"/>
    <w:rsid w:val="002B6B75"/>
    <w:rsid w:val="002C2CE6"/>
    <w:rsid w:val="002D023A"/>
    <w:rsid w:val="002D29D9"/>
    <w:rsid w:val="002D6C14"/>
    <w:rsid w:val="002E6215"/>
    <w:rsid w:val="002F037D"/>
    <w:rsid w:val="002F64E8"/>
    <w:rsid w:val="003009A2"/>
    <w:rsid w:val="00301CA8"/>
    <w:rsid w:val="00304292"/>
    <w:rsid w:val="00305444"/>
    <w:rsid w:val="00315922"/>
    <w:rsid w:val="00317C26"/>
    <w:rsid w:val="00321AAD"/>
    <w:rsid w:val="003229DF"/>
    <w:rsid w:val="0032486D"/>
    <w:rsid w:val="00325624"/>
    <w:rsid w:val="003262A2"/>
    <w:rsid w:val="00326FD3"/>
    <w:rsid w:val="00334D46"/>
    <w:rsid w:val="00350BD4"/>
    <w:rsid w:val="0035384E"/>
    <w:rsid w:val="00355472"/>
    <w:rsid w:val="0036185D"/>
    <w:rsid w:val="0036775F"/>
    <w:rsid w:val="003722A6"/>
    <w:rsid w:val="0039051C"/>
    <w:rsid w:val="00390554"/>
    <w:rsid w:val="00396ABD"/>
    <w:rsid w:val="003A1BE2"/>
    <w:rsid w:val="003A220E"/>
    <w:rsid w:val="003B2CDC"/>
    <w:rsid w:val="003B34B7"/>
    <w:rsid w:val="003C29BB"/>
    <w:rsid w:val="003C5830"/>
    <w:rsid w:val="003C7690"/>
    <w:rsid w:val="003D0F29"/>
    <w:rsid w:val="003E0E90"/>
    <w:rsid w:val="003E38AC"/>
    <w:rsid w:val="003F2EA7"/>
    <w:rsid w:val="003F3BE0"/>
    <w:rsid w:val="003F3C47"/>
    <w:rsid w:val="004065B2"/>
    <w:rsid w:val="00410B85"/>
    <w:rsid w:val="004202F8"/>
    <w:rsid w:val="00422FD8"/>
    <w:rsid w:val="00424A85"/>
    <w:rsid w:val="004266F6"/>
    <w:rsid w:val="00431FCD"/>
    <w:rsid w:val="00434C82"/>
    <w:rsid w:val="004371E2"/>
    <w:rsid w:val="00447482"/>
    <w:rsid w:val="00452238"/>
    <w:rsid w:val="004772D0"/>
    <w:rsid w:val="004813E8"/>
    <w:rsid w:val="00481EB0"/>
    <w:rsid w:val="00481FF0"/>
    <w:rsid w:val="00492BC3"/>
    <w:rsid w:val="00493691"/>
    <w:rsid w:val="00493B51"/>
    <w:rsid w:val="004955BB"/>
    <w:rsid w:val="004A34F3"/>
    <w:rsid w:val="004A7BD3"/>
    <w:rsid w:val="004A7C77"/>
    <w:rsid w:val="004B3E92"/>
    <w:rsid w:val="004B44A6"/>
    <w:rsid w:val="004B57E8"/>
    <w:rsid w:val="004B757A"/>
    <w:rsid w:val="004B7A99"/>
    <w:rsid w:val="004C0336"/>
    <w:rsid w:val="004C5D83"/>
    <w:rsid w:val="004D3BDD"/>
    <w:rsid w:val="004D4EDD"/>
    <w:rsid w:val="004E224A"/>
    <w:rsid w:val="004E5FD4"/>
    <w:rsid w:val="004E7897"/>
    <w:rsid w:val="004E7CAB"/>
    <w:rsid w:val="004F54BA"/>
    <w:rsid w:val="004F670E"/>
    <w:rsid w:val="004F6F11"/>
    <w:rsid w:val="005004B8"/>
    <w:rsid w:val="00501A69"/>
    <w:rsid w:val="0050791E"/>
    <w:rsid w:val="005129CC"/>
    <w:rsid w:val="00522001"/>
    <w:rsid w:val="005222BF"/>
    <w:rsid w:val="00524FD0"/>
    <w:rsid w:val="00525E04"/>
    <w:rsid w:val="00525E36"/>
    <w:rsid w:val="00532AD8"/>
    <w:rsid w:val="0053326F"/>
    <w:rsid w:val="005429DC"/>
    <w:rsid w:val="00543687"/>
    <w:rsid w:val="0054510C"/>
    <w:rsid w:val="005601D9"/>
    <w:rsid w:val="005654B8"/>
    <w:rsid w:val="00567C5D"/>
    <w:rsid w:val="00573DEF"/>
    <w:rsid w:val="00581B98"/>
    <w:rsid w:val="0058419B"/>
    <w:rsid w:val="00594F27"/>
    <w:rsid w:val="005B41E3"/>
    <w:rsid w:val="005B7D82"/>
    <w:rsid w:val="005C218B"/>
    <w:rsid w:val="005C2E5C"/>
    <w:rsid w:val="005C7F5D"/>
    <w:rsid w:val="005D0421"/>
    <w:rsid w:val="005D6128"/>
    <w:rsid w:val="005D783F"/>
    <w:rsid w:val="005E311E"/>
    <w:rsid w:val="005F22AC"/>
    <w:rsid w:val="005F70F8"/>
    <w:rsid w:val="005F7AA9"/>
    <w:rsid w:val="00602065"/>
    <w:rsid w:val="00602DE7"/>
    <w:rsid w:val="006109A6"/>
    <w:rsid w:val="00611676"/>
    <w:rsid w:val="006140EB"/>
    <w:rsid w:val="00616559"/>
    <w:rsid w:val="006206BA"/>
    <w:rsid w:val="00620D6D"/>
    <w:rsid w:val="00630039"/>
    <w:rsid w:val="00644CD7"/>
    <w:rsid w:val="00644FC4"/>
    <w:rsid w:val="006451EE"/>
    <w:rsid w:val="00647198"/>
    <w:rsid w:val="0064744C"/>
    <w:rsid w:val="0065014A"/>
    <w:rsid w:val="006517D9"/>
    <w:rsid w:val="00652144"/>
    <w:rsid w:val="0065797C"/>
    <w:rsid w:val="00663AF7"/>
    <w:rsid w:val="006676EE"/>
    <w:rsid w:val="00667E37"/>
    <w:rsid w:val="00670883"/>
    <w:rsid w:val="006713DC"/>
    <w:rsid w:val="00674D54"/>
    <w:rsid w:val="0067555E"/>
    <w:rsid w:val="00676E60"/>
    <w:rsid w:val="00683F03"/>
    <w:rsid w:val="006906CC"/>
    <w:rsid w:val="006958C5"/>
    <w:rsid w:val="006A0350"/>
    <w:rsid w:val="006A0D82"/>
    <w:rsid w:val="006A169A"/>
    <w:rsid w:val="006A49E3"/>
    <w:rsid w:val="006B05A1"/>
    <w:rsid w:val="006B7E8A"/>
    <w:rsid w:val="006C1656"/>
    <w:rsid w:val="006C2910"/>
    <w:rsid w:val="006C5AC8"/>
    <w:rsid w:val="006D1E0B"/>
    <w:rsid w:val="006D282D"/>
    <w:rsid w:val="006D2C20"/>
    <w:rsid w:val="006D2E4E"/>
    <w:rsid w:val="006D3467"/>
    <w:rsid w:val="006E0A98"/>
    <w:rsid w:val="006F2D9C"/>
    <w:rsid w:val="006F3A3C"/>
    <w:rsid w:val="0070498A"/>
    <w:rsid w:val="00705A3F"/>
    <w:rsid w:val="00710160"/>
    <w:rsid w:val="00721EA8"/>
    <w:rsid w:val="0073281B"/>
    <w:rsid w:val="00732A07"/>
    <w:rsid w:val="0073371B"/>
    <w:rsid w:val="0073394C"/>
    <w:rsid w:val="007367E6"/>
    <w:rsid w:val="00736F4E"/>
    <w:rsid w:val="00745FCB"/>
    <w:rsid w:val="007473D0"/>
    <w:rsid w:val="00753241"/>
    <w:rsid w:val="00753E0B"/>
    <w:rsid w:val="00755338"/>
    <w:rsid w:val="00761C2E"/>
    <w:rsid w:val="00764F17"/>
    <w:rsid w:val="00766BED"/>
    <w:rsid w:val="00777AF8"/>
    <w:rsid w:val="007808F6"/>
    <w:rsid w:val="007845CA"/>
    <w:rsid w:val="00784695"/>
    <w:rsid w:val="007858C2"/>
    <w:rsid w:val="00796A8B"/>
    <w:rsid w:val="007A3665"/>
    <w:rsid w:val="007A66F8"/>
    <w:rsid w:val="007B2B6C"/>
    <w:rsid w:val="007B4CF4"/>
    <w:rsid w:val="007C26EE"/>
    <w:rsid w:val="007C3613"/>
    <w:rsid w:val="007C7327"/>
    <w:rsid w:val="007D3E24"/>
    <w:rsid w:val="007E07BC"/>
    <w:rsid w:val="007E6B44"/>
    <w:rsid w:val="007F0586"/>
    <w:rsid w:val="0080028B"/>
    <w:rsid w:val="00801975"/>
    <w:rsid w:val="00807826"/>
    <w:rsid w:val="00813595"/>
    <w:rsid w:val="00815435"/>
    <w:rsid w:val="0081584B"/>
    <w:rsid w:val="00820374"/>
    <w:rsid w:val="008214EE"/>
    <w:rsid w:val="00821648"/>
    <w:rsid w:val="00825DAB"/>
    <w:rsid w:val="008279D5"/>
    <w:rsid w:val="00834F1F"/>
    <w:rsid w:val="0084335D"/>
    <w:rsid w:val="00844F68"/>
    <w:rsid w:val="00845106"/>
    <w:rsid w:val="0087139A"/>
    <w:rsid w:val="00875DA6"/>
    <w:rsid w:val="00875FE4"/>
    <w:rsid w:val="0087771D"/>
    <w:rsid w:val="00883C10"/>
    <w:rsid w:val="00886BEF"/>
    <w:rsid w:val="008A3C92"/>
    <w:rsid w:val="008B0D12"/>
    <w:rsid w:val="008B2556"/>
    <w:rsid w:val="008B66C4"/>
    <w:rsid w:val="008B7CD3"/>
    <w:rsid w:val="008C46D5"/>
    <w:rsid w:val="008D129D"/>
    <w:rsid w:val="008D1F92"/>
    <w:rsid w:val="008E0D56"/>
    <w:rsid w:val="008E2162"/>
    <w:rsid w:val="008E57F3"/>
    <w:rsid w:val="008E76ED"/>
    <w:rsid w:val="008F6D73"/>
    <w:rsid w:val="008F7003"/>
    <w:rsid w:val="008F76B5"/>
    <w:rsid w:val="00900A0E"/>
    <w:rsid w:val="0090759F"/>
    <w:rsid w:val="00913125"/>
    <w:rsid w:val="00913CE3"/>
    <w:rsid w:val="009154B0"/>
    <w:rsid w:val="00915506"/>
    <w:rsid w:val="00917201"/>
    <w:rsid w:val="00920EC0"/>
    <w:rsid w:val="0092126A"/>
    <w:rsid w:val="009217BD"/>
    <w:rsid w:val="00935919"/>
    <w:rsid w:val="00944E74"/>
    <w:rsid w:val="00945529"/>
    <w:rsid w:val="0095459F"/>
    <w:rsid w:val="00966378"/>
    <w:rsid w:val="00980FF0"/>
    <w:rsid w:val="00991152"/>
    <w:rsid w:val="0099352D"/>
    <w:rsid w:val="0099688E"/>
    <w:rsid w:val="009A14CF"/>
    <w:rsid w:val="009A4FD7"/>
    <w:rsid w:val="009A5F5F"/>
    <w:rsid w:val="009B3E10"/>
    <w:rsid w:val="009B4EE2"/>
    <w:rsid w:val="009B51EA"/>
    <w:rsid w:val="009C1931"/>
    <w:rsid w:val="009D057C"/>
    <w:rsid w:val="009D13BC"/>
    <w:rsid w:val="009D708F"/>
    <w:rsid w:val="009E21BB"/>
    <w:rsid w:val="009E371C"/>
    <w:rsid w:val="009F1364"/>
    <w:rsid w:val="009F21AF"/>
    <w:rsid w:val="009F6E9F"/>
    <w:rsid w:val="00A009D8"/>
    <w:rsid w:val="00A03C4C"/>
    <w:rsid w:val="00A14DB6"/>
    <w:rsid w:val="00A14E06"/>
    <w:rsid w:val="00A2224B"/>
    <w:rsid w:val="00A22AA1"/>
    <w:rsid w:val="00A31E95"/>
    <w:rsid w:val="00A334D8"/>
    <w:rsid w:val="00A4180A"/>
    <w:rsid w:val="00A4660D"/>
    <w:rsid w:val="00A476BB"/>
    <w:rsid w:val="00A50EF9"/>
    <w:rsid w:val="00A610A6"/>
    <w:rsid w:val="00A624B4"/>
    <w:rsid w:val="00A62508"/>
    <w:rsid w:val="00A83FCA"/>
    <w:rsid w:val="00AA0A21"/>
    <w:rsid w:val="00AA224F"/>
    <w:rsid w:val="00AA5DAA"/>
    <w:rsid w:val="00AA7E37"/>
    <w:rsid w:val="00AB1412"/>
    <w:rsid w:val="00AB4D57"/>
    <w:rsid w:val="00AB4E43"/>
    <w:rsid w:val="00AB618D"/>
    <w:rsid w:val="00AB63C7"/>
    <w:rsid w:val="00AB69BF"/>
    <w:rsid w:val="00AC1D9A"/>
    <w:rsid w:val="00AC203F"/>
    <w:rsid w:val="00AC2317"/>
    <w:rsid w:val="00AC5133"/>
    <w:rsid w:val="00AC6F84"/>
    <w:rsid w:val="00AD4781"/>
    <w:rsid w:val="00AD5004"/>
    <w:rsid w:val="00AD524F"/>
    <w:rsid w:val="00AE58C6"/>
    <w:rsid w:val="00AE65B7"/>
    <w:rsid w:val="00AE6F1C"/>
    <w:rsid w:val="00AE75C1"/>
    <w:rsid w:val="00AF7FB2"/>
    <w:rsid w:val="00B00E93"/>
    <w:rsid w:val="00B03AB9"/>
    <w:rsid w:val="00B06E00"/>
    <w:rsid w:val="00B17707"/>
    <w:rsid w:val="00B22538"/>
    <w:rsid w:val="00B2659C"/>
    <w:rsid w:val="00B27936"/>
    <w:rsid w:val="00B33DB4"/>
    <w:rsid w:val="00B40A4A"/>
    <w:rsid w:val="00B42280"/>
    <w:rsid w:val="00B42F96"/>
    <w:rsid w:val="00B4364A"/>
    <w:rsid w:val="00B45A02"/>
    <w:rsid w:val="00B4762A"/>
    <w:rsid w:val="00B53B0D"/>
    <w:rsid w:val="00B634D4"/>
    <w:rsid w:val="00B67FFA"/>
    <w:rsid w:val="00B72A1D"/>
    <w:rsid w:val="00B776B9"/>
    <w:rsid w:val="00B832A5"/>
    <w:rsid w:val="00B85B5F"/>
    <w:rsid w:val="00B860AB"/>
    <w:rsid w:val="00B90727"/>
    <w:rsid w:val="00B91271"/>
    <w:rsid w:val="00BA0C27"/>
    <w:rsid w:val="00BA0D9D"/>
    <w:rsid w:val="00BA1160"/>
    <w:rsid w:val="00BA6BEF"/>
    <w:rsid w:val="00BA759A"/>
    <w:rsid w:val="00BA7886"/>
    <w:rsid w:val="00BB0F16"/>
    <w:rsid w:val="00BB4AE1"/>
    <w:rsid w:val="00BB5740"/>
    <w:rsid w:val="00BC1B54"/>
    <w:rsid w:val="00BC3D83"/>
    <w:rsid w:val="00BC3F43"/>
    <w:rsid w:val="00BE12F9"/>
    <w:rsid w:val="00BF050C"/>
    <w:rsid w:val="00BF626E"/>
    <w:rsid w:val="00C03B59"/>
    <w:rsid w:val="00C06F0A"/>
    <w:rsid w:val="00C13B4F"/>
    <w:rsid w:val="00C20FD0"/>
    <w:rsid w:val="00C211B9"/>
    <w:rsid w:val="00C34E5F"/>
    <w:rsid w:val="00C35960"/>
    <w:rsid w:val="00C35F89"/>
    <w:rsid w:val="00C3647F"/>
    <w:rsid w:val="00C36602"/>
    <w:rsid w:val="00C421BB"/>
    <w:rsid w:val="00C456D2"/>
    <w:rsid w:val="00C53DB2"/>
    <w:rsid w:val="00C55954"/>
    <w:rsid w:val="00C721DC"/>
    <w:rsid w:val="00C736B7"/>
    <w:rsid w:val="00C76E37"/>
    <w:rsid w:val="00C83E5D"/>
    <w:rsid w:val="00C91350"/>
    <w:rsid w:val="00C93161"/>
    <w:rsid w:val="00CA1974"/>
    <w:rsid w:val="00CA2465"/>
    <w:rsid w:val="00CA3B91"/>
    <w:rsid w:val="00CA68A3"/>
    <w:rsid w:val="00CB3E82"/>
    <w:rsid w:val="00CB5754"/>
    <w:rsid w:val="00CB5F6C"/>
    <w:rsid w:val="00CC1273"/>
    <w:rsid w:val="00CC159E"/>
    <w:rsid w:val="00CC2225"/>
    <w:rsid w:val="00CC2308"/>
    <w:rsid w:val="00CC58AB"/>
    <w:rsid w:val="00CC784C"/>
    <w:rsid w:val="00CC7CEE"/>
    <w:rsid w:val="00CD266B"/>
    <w:rsid w:val="00CD4EBF"/>
    <w:rsid w:val="00CE1C6C"/>
    <w:rsid w:val="00CE39EB"/>
    <w:rsid w:val="00CE3C96"/>
    <w:rsid w:val="00CE4F46"/>
    <w:rsid w:val="00CE6646"/>
    <w:rsid w:val="00CF6879"/>
    <w:rsid w:val="00CF6EFD"/>
    <w:rsid w:val="00D04CE3"/>
    <w:rsid w:val="00D1202F"/>
    <w:rsid w:val="00D13A8D"/>
    <w:rsid w:val="00D15A26"/>
    <w:rsid w:val="00D1683A"/>
    <w:rsid w:val="00D17ED5"/>
    <w:rsid w:val="00D2407C"/>
    <w:rsid w:val="00D24F8A"/>
    <w:rsid w:val="00D46780"/>
    <w:rsid w:val="00D47F95"/>
    <w:rsid w:val="00D52761"/>
    <w:rsid w:val="00D53700"/>
    <w:rsid w:val="00D5721F"/>
    <w:rsid w:val="00D60C0B"/>
    <w:rsid w:val="00D60FA6"/>
    <w:rsid w:val="00D656AB"/>
    <w:rsid w:val="00D8067B"/>
    <w:rsid w:val="00D807ED"/>
    <w:rsid w:val="00D82621"/>
    <w:rsid w:val="00D82634"/>
    <w:rsid w:val="00D82A85"/>
    <w:rsid w:val="00D95DF9"/>
    <w:rsid w:val="00D97E90"/>
    <w:rsid w:val="00DA196D"/>
    <w:rsid w:val="00DA2B63"/>
    <w:rsid w:val="00DA4540"/>
    <w:rsid w:val="00DA639C"/>
    <w:rsid w:val="00DC66E1"/>
    <w:rsid w:val="00DD087E"/>
    <w:rsid w:val="00DE310A"/>
    <w:rsid w:val="00DE50E7"/>
    <w:rsid w:val="00DF1CBF"/>
    <w:rsid w:val="00DF1CE8"/>
    <w:rsid w:val="00E03772"/>
    <w:rsid w:val="00E03F46"/>
    <w:rsid w:val="00E055FF"/>
    <w:rsid w:val="00E0671F"/>
    <w:rsid w:val="00E13C6D"/>
    <w:rsid w:val="00E143E8"/>
    <w:rsid w:val="00E21C56"/>
    <w:rsid w:val="00E2257C"/>
    <w:rsid w:val="00E2337B"/>
    <w:rsid w:val="00E25466"/>
    <w:rsid w:val="00E27399"/>
    <w:rsid w:val="00E27AE2"/>
    <w:rsid w:val="00E30AFD"/>
    <w:rsid w:val="00E33CCD"/>
    <w:rsid w:val="00E3527F"/>
    <w:rsid w:val="00E352B4"/>
    <w:rsid w:val="00E52CE6"/>
    <w:rsid w:val="00E556E3"/>
    <w:rsid w:val="00E64FB8"/>
    <w:rsid w:val="00E67857"/>
    <w:rsid w:val="00E7493B"/>
    <w:rsid w:val="00E87394"/>
    <w:rsid w:val="00E90B44"/>
    <w:rsid w:val="00E922C0"/>
    <w:rsid w:val="00E9445E"/>
    <w:rsid w:val="00EA1401"/>
    <w:rsid w:val="00EA15B8"/>
    <w:rsid w:val="00EA3F05"/>
    <w:rsid w:val="00EA596D"/>
    <w:rsid w:val="00EA67F6"/>
    <w:rsid w:val="00EA79F4"/>
    <w:rsid w:val="00EB5F6C"/>
    <w:rsid w:val="00EC1CF7"/>
    <w:rsid w:val="00EC47A1"/>
    <w:rsid w:val="00ED0C7E"/>
    <w:rsid w:val="00ED316B"/>
    <w:rsid w:val="00EE06CB"/>
    <w:rsid w:val="00EE193B"/>
    <w:rsid w:val="00EE22EE"/>
    <w:rsid w:val="00EF3DF7"/>
    <w:rsid w:val="00F009C0"/>
    <w:rsid w:val="00F01C99"/>
    <w:rsid w:val="00F15BAD"/>
    <w:rsid w:val="00F15F08"/>
    <w:rsid w:val="00F223EE"/>
    <w:rsid w:val="00F30752"/>
    <w:rsid w:val="00F456BA"/>
    <w:rsid w:val="00F46665"/>
    <w:rsid w:val="00F46E21"/>
    <w:rsid w:val="00F50411"/>
    <w:rsid w:val="00F50EFE"/>
    <w:rsid w:val="00F54173"/>
    <w:rsid w:val="00F5611B"/>
    <w:rsid w:val="00F603F0"/>
    <w:rsid w:val="00F74D61"/>
    <w:rsid w:val="00F800BD"/>
    <w:rsid w:val="00F80B2D"/>
    <w:rsid w:val="00F81996"/>
    <w:rsid w:val="00F82B1E"/>
    <w:rsid w:val="00F875D8"/>
    <w:rsid w:val="00F92BA6"/>
    <w:rsid w:val="00F9421F"/>
    <w:rsid w:val="00F9516F"/>
    <w:rsid w:val="00F97241"/>
    <w:rsid w:val="00F973C1"/>
    <w:rsid w:val="00F97A02"/>
    <w:rsid w:val="00FA082E"/>
    <w:rsid w:val="00FA2E17"/>
    <w:rsid w:val="00FA3359"/>
    <w:rsid w:val="00FA4358"/>
    <w:rsid w:val="00FA535D"/>
    <w:rsid w:val="00FA7D17"/>
    <w:rsid w:val="00FB2602"/>
    <w:rsid w:val="00FB7028"/>
    <w:rsid w:val="00FC7454"/>
    <w:rsid w:val="00FD179F"/>
    <w:rsid w:val="00FD387F"/>
    <w:rsid w:val="00FD4BC8"/>
    <w:rsid w:val="00FD6F13"/>
    <w:rsid w:val="00FE1784"/>
    <w:rsid w:val="00FE39E1"/>
    <w:rsid w:val="00FF0BA3"/>
    <w:rsid w:val="00FF245E"/>
    <w:rsid w:val="00FF495E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27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072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D1202F"/>
    <w:pPr>
      <w:ind w:left="720"/>
    </w:pPr>
  </w:style>
  <w:style w:type="table" w:styleId="TableGrid">
    <w:name w:val="Table Grid"/>
    <w:basedOn w:val="TableNormal"/>
    <w:uiPriority w:val="59"/>
    <w:rsid w:val="00567C5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772D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F22AC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5F2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27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072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D1202F"/>
    <w:pPr>
      <w:ind w:left="720"/>
    </w:pPr>
  </w:style>
  <w:style w:type="table" w:styleId="TableGrid">
    <w:name w:val="Table Grid"/>
    <w:basedOn w:val="TableNormal"/>
    <w:uiPriority w:val="59"/>
    <w:rsid w:val="00567C5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772D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F22AC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5F2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ehadjivasiliou</dc:creator>
  <cp:lastModifiedBy>user</cp:lastModifiedBy>
  <cp:revision>2</cp:revision>
  <cp:lastPrinted>2020-06-15T05:24:00Z</cp:lastPrinted>
  <dcterms:created xsi:type="dcterms:W3CDTF">2020-07-20T06:06:00Z</dcterms:created>
  <dcterms:modified xsi:type="dcterms:W3CDTF">2020-07-20T06:06:00Z</dcterms:modified>
</cp:coreProperties>
</file>